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CAF5" w14:textId="77777777" w:rsidR="00B11EA5" w:rsidRPr="00812DE6" w:rsidRDefault="00000000">
      <w:pPr>
        <w:pStyle w:val="Titolo1"/>
        <w:spacing w:before="70"/>
        <w:ind w:right="0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Domanda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 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22DFCC2F" w14:textId="77777777" w:rsidR="00B11EA5" w:rsidRPr="00812DE6" w:rsidRDefault="00000000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br w:type="column"/>
      </w:r>
    </w:p>
    <w:p w14:paraId="22CDB4F9" w14:textId="77777777" w:rsidR="00500FC3" w:rsidRDefault="00000000">
      <w:pPr>
        <w:ind w:left="1298" w:right="118" w:hanging="1186"/>
        <w:rPr>
          <w:rFonts w:ascii="Times New Roman" w:hAnsi="Times New Roman" w:cs="Times New Roman"/>
          <w:b/>
          <w:spacing w:val="-59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812DE6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="00500FC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</w:p>
    <w:p w14:paraId="7EA8DCDF" w14:textId="68B5D588" w:rsidR="00B11EA5" w:rsidRPr="00812DE6" w:rsidRDefault="00000000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Tramite</w:t>
      </w:r>
      <w:r w:rsidRPr="00812DE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il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2F2E40E3" w14:textId="77777777" w:rsidR="00B11EA5" w:rsidRPr="00812DE6" w:rsidRDefault="00B11EA5">
      <w:pPr>
        <w:rPr>
          <w:rFonts w:ascii="Times New Roman" w:hAnsi="Times New Roman" w:cs="Times New Roman"/>
          <w:sz w:val="20"/>
          <w:szCs w:val="20"/>
        </w:rPr>
        <w:sectPr w:rsidR="00B11EA5" w:rsidRPr="00812DE6" w:rsidSect="00743F1B">
          <w:type w:val="continuous"/>
          <w:pgSz w:w="11910" w:h="16840"/>
          <w:pgMar w:top="480" w:right="1000" w:bottom="280" w:left="1020" w:header="720" w:footer="720" w:gutter="0"/>
          <w:cols w:num="2" w:space="720" w:equalWidth="0">
            <w:col w:w="5141" w:space="159"/>
            <w:col w:w="4590"/>
          </w:cols>
        </w:sectPr>
      </w:pPr>
    </w:p>
    <w:p w14:paraId="1C7C1145" w14:textId="77777777" w:rsidR="00B11EA5" w:rsidRPr="00812DE6" w:rsidRDefault="00B11EA5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5EAF3E82" w14:textId="77777777" w:rsidR="00B11EA5" w:rsidRPr="00812DE6" w:rsidRDefault="00000000" w:rsidP="00812DE6">
      <w:pPr>
        <w:pStyle w:val="Titolo2"/>
        <w:tabs>
          <w:tab w:val="left" w:pos="9783"/>
        </w:tabs>
        <w:spacing w:before="94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Il/La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sottoscritto/a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FDF525" w14:textId="44D2E30F" w:rsidR="00B11EA5" w:rsidRPr="00812DE6" w:rsidRDefault="00000000" w:rsidP="00812DE6">
      <w:pPr>
        <w:tabs>
          <w:tab w:val="left" w:pos="4508"/>
          <w:tab w:val="left" w:pos="6194"/>
          <w:tab w:val="left" w:pos="8300"/>
        </w:tabs>
        <w:spacing w:before="126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nato/a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12DE6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(prov.)</w:t>
      </w:r>
      <w:r w:rsidR="00812DE6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="00500FC3">
        <w:rPr>
          <w:rFonts w:ascii="Times New Roman" w:hAnsi="Times New Roman" w:cs="Times New Roman"/>
          <w:sz w:val="20"/>
          <w:szCs w:val="20"/>
        </w:rPr>
        <w:t xml:space="preserve"> _____________________ </w:t>
      </w:r>
      <w:r w:rsidRPr="00812DE6">
        <w:rPr>
          <w:rFonts w:ascii="Times New Roman" w:hAnsi="Times New Roman" w:cs="Times New Roman"/>
          <w:sz w:val="20"/>
          <w:szCs w:val="20"/>
        </w:rPr>
        <w:t>titolare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press</w:t>
      </w:r>
      <w:r w:rsidR="00013E74" w:rsidRPr="00812DE6">
        <w:rPr>
          <w:rFonts w:ascii="Times New Roman" w:hAnsi="Times New Roman" w:cs="Times New Roman"/>
          <w:sz w:val="20"/>
          <w:szCs w:val="20"/>
        </w:rPr>
        <w:t>o</w:t>
      </w:r>
    </w:p>
    <w:p w14:paraId="40B23FD8" w14:textId="77777777" w:rsidR="00B11EA5" w:rsidRPr="00812DE6" w:rsidRDefault="00000000" w:rsidP="00812DE6">
      <w:pPr>
        <w:tabs>
          <w:tab w:val="left" w:pos="2953"/>
          <w:tab w:val="left" w:pos="5059"/>
          <w:tab w:val="left" w:pos="9783"/>
        </w:tabs>
        <w:spacing w:before="129" w:line="360" w:lineRule="auto"/>
        <w:ind w:left="112" w:right="10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qualità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 xml:space="preserve"> Cl.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Concorso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480C2D" w14:textId="77777777" w:rsidR="00B11EA5" w:rsidRPr="00812DE6" w:rsidRDefault="00000000" w:rsidP="00812DE6">
      <w:pPr>
        <w:pStyle w:val="Titolo1"/>
        <w:spacing w:line="252" w:lineRule="exact"/>
        <w:ind w:left="14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CHIEDE</w:t>
      </w:r>
    </w:p>
    <w:p w14:paraId="1407D17F" w14:textId="77777777" w:rsidR="00B11EA5" w:rsidRPr="00812DE6" w:rsidRDefault="00000000" w:rsidP="00812DE6">
      <w:pPr>
        <w:pStyle w:val="Titolo2"/>
        <w:ind w:right="268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dell’O.M. n.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22/7/1997,</w:t>
      </w:r>
    </w:p>
    <w:p w14:paraId="0AFCC2FE" w14:textId="77777777" w:rsidR="00B11EA5" w:rsidRPr="00812DE6" w:rsidRDefault="00000000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TRASFORMAZIONE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rapporto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pieno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1DD13330" w14:textId="77777777" w:rsidR="00B11EA5" w:rsidRPr="00812DE6" w:rsidRDefault="00000000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3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MODIFICA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precedente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orario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part-time</w:t>
      </w:r>
    </w:p>
    <w:p w14:paraId="7DA572A7" w14:textId="2FB7CD71" w:rsidR="00B11EA5" w:rsidRPr="00812DE6" w:rsidRDefault="00000000" w:rsidP="00812DE6">
      <w:pPr>
        <w:spacing w:before="37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decorrere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dal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01/09/202</w:t>
      </w:r>
      <w:r w:rsidR="00812DE6" w:rsidRPr="00812DE6">
        <w:rPr>
          <w:rFonts w:ascii="Times New Roman" w:hAnsi="Times New Roman" w:cs="Times New Roman"/>
          <w:b/>
          <w:sz w:val="20"/>
          <w:szCs w:val="20"/>
        </w:rPr>
        <w:t>5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secondo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tipologia:</w:t>
      </w:r>
    </w:p>
    <w:p w14:paraId="4F2C760A" w14:textId="0D5BFA3B" w:rsidR="00B11EA5" w:rsidRPr="00812DE6" w:rsidRDefault="00000000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7741"/>
          <w:tab w:val="left" w:pos="8414"/>
        </w:tabs>
        <w:spacing w:before="4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orizzontale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tutti i giorni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lavorativi)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 n.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12DE6">
        <w:rPr>
          <w:rFonts w:ascii="Times New Roman" w:hAnsi="Times New Roman" w:cs="Times New Roman"/>
          <w:sz w:val="20"/>
          <w:szCs w:val="20"/>
        </w:rPr>
        <w:t>ore</w:t>
      </w:r>
      <w:r w:rsidR="00812DE6">
        <w:rPr>
          <w:rFonts w:ascii="Times New Roman" w:hAnsi="Times New Roman" w:cs="Times New Roman"/>
          <w:sz w:val="20"/>
          <w:szCs w:val="20"/>
        </w:rPr>
        <w:t xml:space="preserve"> 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812DE6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7B943C2" w14:textId="77777777" w:rsidR="00B11EA5" w:rsidRPr="00812DE6" w:rsidRDefault="00000000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891"/>
          <w:tab w:val="left" w:pos="9566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verticale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Pr="00812DE6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giorni lavorativi sett.) per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69596C" w14:textId="77777777" w:rsidR="00B11EA5" w:rsidRPr="00812DE6" w:rsidRDefault="00000000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255"/>
          <w:tab w:val="left" w:pos="8930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misto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(combinazione verticale/orizzontale) per n. 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9984618" w14:textId="77777777" w:rsidR="00B11EA5" w:rsidRPr="00812DE6" w:rsidRDefault="00B11EA5" w:rsidP="00812DE6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1C5F9F5" w14:textId="77777777" w:rsidR="00B11EA5" w:rsidRPr="00812DE6" w:rsidRDefault="00000000" w:rsidP="00812DE6">
      <w:pPr>
        <w:pStyle w:val="Titolo1"/>
        <w:spacing w:before="9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oppure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COMUNICA</w:t>
      </w:r>
    </w:p>
    <w:p w14:paraId="031313EF" w14:textId="1CE108CD" w:rsidR="00B11EA5" w:rsidRPr="00812DE6" w:rsidRDefault="00000000" w:rsidP="00812DE6">
      <w:pPr>
        <w:pStyle w:val="Titolo2"/>
        <w:numPr>
          <w:ilvl w:val="0"/>
          <w:numId w:val="2"/>
        </w:numPr>
        <w:tabs>
          <w:tab w:val="left" w:pos="396"/>
        </w:tabs>
        <w:spacing w:before="38"/>
        <w:ind w:left="395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volontà 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CONFERMA</w:t>
      </w:r>
      <w:r w:rsidRPr="00812DE6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lavoro</w:t>
      </w:r>
      <w:r w:rsidRPr="00812D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 parziale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essere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nel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biennio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202</w:t>
      </w:r>
      <w:r w:rsidR="00812DE6" w:rsidRPr="00812DE6">
        <w:rPr>
          <w:rFonts w:ascii="Times New Roman" w:hAnsi="Times New Roman" w:cs="Times New Roman"/>
          <w:sz w:val="20"/>
          <w:szCs w:val="20"/>
        </w:rPr>
        <w:t>5</w:t>
      </w:r>
      <w:r w:rsidRPr="00812DE6">
        <w:rPr>
          <w:rFonts w:ascii="Times New Roman" w:hAnsi="Times New Roman" w:cs="Times New Roman"/>
          <w:sz w:val="20"/>
          <w:szCs w:val="20"/>
        </w:rPr>
        <w:t>/2</w:t>
      </w:r>
      <w:r w:rsidR="00812DE6" w:rsidRPr="00812DE6">
        <w:rPr>
          <w:rFonts w:ascii="Times New Roman" w:hAnsi="Times New Roman" w:cs="Times New Roman"/>
          <w:sz w:val="20"/>
          <w:szCs w:val="20"/>
        </w:rPr>
        <w:t>7</w:t>
      </w:r>
    </w:p>
    <w:p w14:paraId="0DF068D5" w14:textId="77777777" w:rsidR="00B11EA5" w:rsidRPr="00812DE6" w:rsidRDefault="00B11EA5" w:rsidP="00812DE6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14:paraId="5AF25EEA" w14:textId="77777777" w:rsidR="00B11EA5" w:rsidRPr="00812DE6" w:rsidRDefault="00000000" w:rsidP="00812DE6">
      <w:pPr>
        <w:pStyle w:val="Titolo3"/>
        <w:spacing w:before="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A</w:t>
      </w:r>
      <w:r w:rsidRPr="00812DE6">
        <w:rPr>
          <w:rFonts w:ascii="Times New Roman" w:hAnsi="Times New Roman" w:cs="Times New Roman"/>
          <w:spacing w:val="-4"/>
        </w:rPr>
        <w:t xml:space="preserve"> </w:t>
      </w:r>
      <w:r w:rsidRPr="00812DE6">
        <w:rPr>
          <w:rFonts w:ascii="Times New Roman" w:hAnsi="Times New Roman" w:cs="Times New Roman"/>
        </w:rPr>
        <w:t>tale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fine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dichiara:</w:t>
      </w:r>
    </w:p>
    <w:p w14:paraId="1F3015F2" w14:textId="377B695C" w:rsidR="00B11EA5" w:rsidRPr="00812DE6" w:rsidRDefault="00000000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spacing w:before="9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ruolo (compreso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corrente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scolastico);</w:t>
      </w:r>
    </w:p>
    <w:p w14:paraId="12C69DB6" w14:textId="561A86DF" w:rsidR="00B11EA5" w:rsidRPr="00812DE6" w:rsidRDefault="00000000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812DE6">
        <w:rPr>
          <w:rFonts w:ascii="Times New Roman" w:hAnsi="Times New Roman" w:cs="Times New Roman"/>
          <w:sz w:val="20"/>
          <w:szCs w:val="20"/>
        </w:rPr>
        <w:t>-ruolo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riconoscibile;</w:t>
      </w:r>
    </w:p>
    <w:p w14:paraId="689D1CD1" w14:textId="68BD6791" w:rsidR="00B11EA5" w:rsidRPr="00812DE6" w:rsidRDefault="00000000" w:rsidP="00812DE6">
      <w:pPr>
        <w:pStyle w:val="Paragrafoelenco"/>
        <w:numPr>
          <w:ilvl w:val="0"/>
          <w:numId w:val="5"/>
        </w:numPr>
        <w:tabs>
          <w:tab w:val="left" w:pos="39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 essere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possesso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titoli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precedenza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previsti dall’art.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3,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2,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O.M.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446/97:</w:t>
      </w:r>
    </w:p>
    <w:p w14:paraId="6E6765A0" w14:textId="77777777" w:rsidR="00B11EA5" w:rsidRPr="00812DE6" w:rsidRDefault="00000000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portatore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handicap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invalidità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sensi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normativa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assunzioni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obbligatorie;</w:t>
      </w:r>
    </w:p>
    <w:p w14:paraId="0FB293F4" w14:textId="77777777" w:rsidR="00B11EA5" w:rsidRPr="00812DE6" w:rsidRDefault="00000000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</w:t>
      </w:r>
      <w:r w:rsidRPr="00812DE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 è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l’assegno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accompagnamento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cui alla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legge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11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febbraio 1980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18;</w:t>
      </w:r>
    </w:p>
    <w:p w14:paraId="0A17E1C3" w14:textId="77777777" w:rsidR="00812DE6" w:rsidRDefault="00000000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portatori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soggetti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fenomeni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tossicodipendenza,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alcolismo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cronico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grave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debilitazione psicofisica: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vedere l’unito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certificato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A.S.L.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 delle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preesistenti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Commissioni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Sanitarie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Provinciali;</w:t>
      </w:r>
    </w:p>
    <w:p w14:paraId="29CE4B78" w14:textId="75E916AD" w:rsidR="00812DE6" w:rsidRPr="00812DE6" w:rsidRDefault="00000000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figli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quella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prescritta per 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frequenza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dell’obbligo;</w:t>
      </w:r>
    </w:p>
    <w:p w14:paraId="5D841500" w14:textId="77777777" w:rsidR="00812DE6" w:rsidRDefault="00000000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pacing w:val="-1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assistono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portatrici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70%,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malati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mente,</w:t>
      </w:r>
      <w:r w:rsidRPr="00812DE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anziani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autosufficienti,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genitori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z w:val="20"/>
          <w:szCs w:val="20"/>
        </w:rPr>
        <w:tab/>
        <w:t xml:space="preserve">figli minori </w:t>
      </w:r>
      <w:r w:rsidRPr="00812DE6">
        <w:rPr>
          <w:rFonts w:ascii="Times New Roman" w:hAnsi="Times New Roman" w:cs="Times New Roman"/>
          <w:b/>
          <w:sz w:val="20"/>
          <w:szCs w:val="20"/>
        </w:rPr>
        <w:t>(sottolineare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interessa)</w:t>
      </w:r>
      <w:r w:rsidRPr="00812DE6">
        <w:rPr>
          <w:rFonts w:ascii="Times New Roman" w:hAnsi="Times New Roman" w:cs="Times New Roman"/>
          <w:sz w:val="20"/>
          <w:szCs w:val="20"/>
        </w:rPr>
        <w:t>;</w:t>
      </w:r>
    </w:p>
    <w:p w14:paraId="37E6CF5A" w14:textId="403C1F28" w:rsidR="00B11EA5" w:rsidRPr="00812DE6" w:rsidRDefault="00000000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superato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sessanta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ovvero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compiuto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venticinque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r w:rsidRPr="00812DE6">
        <w:rPr>
          <w:rFonts w:ascii="Times New Roman" w:hAnsi="Times New Roman" w:cs="Times New Roman"/>
          <w:b/>
          <w:sz w:val="20"/>
          <w:szCs w:val="20"/>
        </w:rPr>
        <w:t>sottolineare</w:t>
      </w:r>
      <w:r w:rsidRPr="00812DE6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</w:t>
      </w:r>
      <w:r w:rsidRPr="00812DE6">
        <w:rPr>
          <w:rFonts w:ascii="Times New Roman" w:hAnsi="Times New Roman" w:cs="Times New Roman"/>
          <w:sz w:val="20"/>
          <w:szCs w:val="20"/>
        </w:rPr>
        <w:t>);</w:t>
      </w:r>
    </w:p>
    <w:p w14:paraId="2CAD8E55" w14:textId="77777777" w:rsidR="00B11EA5" w:rsidRPr="00812DE6" w:rsidRDefault="00000000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4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esistenza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motivate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esigenze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studio,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unita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documentazione.</w:t>
      </w:r>
    </w:p>
    <w:p w14:paraId="7AD8F807" w14:textId="77777777" w:rsidR="00843FFE" w:rsidRDefault="00843FFE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712771" w14:textId="35A0F4B8" w:rsidR="00B11EA5" w:rsidRPr="00812DE6" w:rsidRDefault="00000000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2DE6">
        <w:rPr>
          <w:rFonts w:ascii="Times New Roman" w:hAnsi="Times New Roman" w:cs="Times New Roman"/>
          <w:bCs/>
          <w:sz w:val="20"/>
          <w:szCs w:val="20"/>
        </w:rPr>
        <w:t>Il/La sottoscritto/a dichiara, inoltre, di essere consapevole, in caso di eventuale trasferimento o 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passaggio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ad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altro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ruolo,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dover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comunicare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dell’Istituzione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scolastica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d’arrivo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l’ottenimento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tempo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part-time.</w:t>
      </w:r>
    </w:p>
    <w:p w14:paraId="64030040" w14:textId="77777777" w:rsidR="00B11EA5" w:rsidRDefault="00B11EA5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D35F4" w14:textId="5D788ADD" w:rsidR="00843FFE" w:rsidRPr="00812DE6" w:rsidRDefault="00843FFE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Allega la certificazione o autodichiarazione personale attestante i titoli di precedenza</w:t>
      </w:r>
    </w:p>
    <w:p w14:paraId="27B8FCBB" w14:textId="77777777" w:rsid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25A7E8F6" w14:textId="77777777" w:rsidR="00843FFE" w:rsidRDefault="00843FFE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4CE964D2" w14:textId="0BE79C9E" w:rsidR="00812DE6" w:rsidRP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pacing w:val="17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  <w:t>__________________________________</w:t>
      </w:r>
    </w:p>
    <w:p w14:paraId="08B39EDA" w14:textId="49B5FE8C" w:rsidR="00B11EA5" w:rsidRPr="00812DE6" w:rsidRDefault="00812DE6" w:rsidP="00812DE6">
      <w:pPr>
        <w:pStyle w:val="Corpotesto"/>
        <w:spacing w:before="10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>(luogo e data)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>(firma)</w:t>
      </w:r>
    </w:p>
    <w:p w14:paraId="1019F300" w14:textId="28BC7E85" w:rsidR="00B11EA5" w:rsidRPr="00812DE6" w:rsidRDefault="00CA070A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F22638" wp14:editId="0E352AED">
                <wp:simplePos x="0" y="0"/>
                <wp:positionH relativeFrom="page">
                  <wp:posOffset>808990</wp:posOffset>
                </wp:positionH>
                <wp:positionV relativeFrom="paragraph">
                  <wp:posOffset>168910</wp:posOffset>
                </wp:positionV>
                <wp:extent cx="6015355" cy="1270"/>
                <wp:effectExtent l="0" t="0" r="0" b="0"/>
                <wp:wrapTopAndBottom/>
                <wp:docPr id="151367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DA9B" id="Freeform 3" o:spid="_x0000_s1026" style="position:absolute;margin-left:63.7pt;margin-top:13.3pt;width:47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4E8BFF92" w14:textId="77777777" w:rsidR="00B11EA5" w:rsidRPr="00812DE6" w:rsidRDefault="00000000" w:rsidP="00812DE6">
      <w:pPr>
        <w:pStyle w:val="Titolo3"/>
        <w:spacing w:line="222" w:lineRule="exact"/>
        <w:ind w:left="356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(Riservato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alla</w:t>
      </w:r>
      <w:r w:rsidRPr="00812DE6">
        <w:rPr>
          <w:rFonts w:ascii="Times New Roman" w:hAnsi="Times New Roman" w:cs="Times New Roman"/>
          <w:spacing w:val="-3"/>
        </w:rPr>
        <w:t xml:space="preserve"> </w:t>
      </w:r>
      <w:r w:rsidRPr="00812DE6">
        <w:rPr>
          <w:rFonts w:ascii="Times New Roman" w:hAnsi="Times New Roman" w:cs="Times New Roman"/>
        </w:rPr>
        <w:t>Istituzione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scolastica)</w:t>
      </w:r>
    </w:p>
    <w:p w14:paraId="6BD86332" w14:textId="77777777" w:rsidR="00B11EA5" w:rsidRPr="00812DE6" w:rsidRDefault="00B11EA5" w:rsidP="00812DE6">
      <w:pPr>
        <w:pStyle w:val="Corpotesto"/>
        <w:spacing w:before="6"/>
        <w:jc w:val="both"/>
        <w:rPr>
          <w:rFonts w:ascii="Times New Roman" w:hAnsi="Times New Roman" w:cs="Times New Roman"/>
          <w:sz w:val="20"/>
          <w:szCs w:val="20"/>
        </w:rPr>
      </w:pPr>
    </w:p>
    <w:p w14:paraId="26467B77" w14:textId="77777777" w:rsidR="00843FFE" w:rsidRDefault="00843FFE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</w:p>
    <w:p w14:paraId="6762693A" w14:textId="3E9C0A7C" w:rsidR="00B11EA5" w:rsidRPr="00812DE6" w:rsidRDefault="00000000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Assunta al protocollo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 n.</w:t>
      </w:r>
      <w:r w:rsidR="00843FFE">
        <w:rPr>
          <w:rFonts w:ascii="Times New Roman" w:hAnsi="Times New Roman" w:cs="Times New Roman"/>
          <w:spacing w:val="-1"/>
          <w:sz w:val="20"/>
          <w:szCs w:val="20"/>
        </w:rPr>
        <w:t xml:space="preserve"> _______ i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data</w:t>
      </w:r>
      <w:r w:rsidR="00843FFE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.</w:t>
      </w:r>
    </w:p>
    <w:p w14:paraId="456BBDD9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15EF743" w14:textId="77777777" w:rsidR="00B11EA5" w:rsidRPr="00812DE6" w:rsidRDefault="00000000" w:rsidP="00812DE6">
      <w:pPr>
        <w:spacing w:before="1"/>
        <w:ind w:left="112" w:right="13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 xml:space="preserve">Si dichiara che la richiesta e l’orario di riduzione di lavoro a tempo parziale </w:t>
      </w:r>
      <w:r w:rsidRPr="00812DE6">
        <w:rPr>
          <w:rFonts w:ascii="Times New Roman" w:hAnsi="Times New Roman" w:cs="Times New Roman"/>
          <w:b/>
          <w:sz w:val="20"/>
          <w:szCs w:val="20"/>
        </w:rPr>
        <w:t>è compatibile/non è</w:t>
      </w:r>
      <w:r w:rsidRPr="00812DE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compatibile </w:t>
      </w:r>
      <w:r w:rsidRPr="00812DE6">
        <w:rPr>
          <w:rFonts w:ascii="Times New Roman" w:hAnsi="Times New Roman" w:cs="Times New Roman"/>
          <w:sz w:val="20"/>
          <w:szCs w:val="20"/>
        </w:rPr>
        <w:t xml:space="preserve">con l’organizzazione dell’orario di servizio scolastico.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SI ESPRIME, </w:t>
      </w:r>
      <w:r w:rsidRPr="00812DE6">
        <w:rPr>
          <w:rFonts w:ascii="Times New Roman" w:hAnsi="Times New Roman" w:cs="Times New Roman"/>
          <w:sz w:val="20"/>
          <w:szCs w:val="20"/>
        </w:rPr>
        <w:t>pertanto, parere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favorevole/sfavorevole </w:t>
      </w:r>
      <w:r w:rsidRPr="00812DE6">
        <w:rPr>
          <w:rFonts w:ascii="Times New Roman" w:hAnsi="Times New Roman" w:cs="Times New Roman"/>
          <w:sz w:val="20"/>
          <w:szCs w:val="20"/>
        </w:rPr>
        <w:t>alla trasformazione/modifica del rapporto di lavoro a tempo parziale del/la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richiedente.</w:t>
      </w:r>
    </w:p>
    <w:p w14:paraId="43409F7B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132F8DE" w14:textId="47A7BF15" w:rsidR="00B11EA5" w:rsidRPr="00812DE6" w:rsidRDefault="00CA070A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0F482" wp14:editId="01CA4438">
                <wp:simplePos x="0" y="0"/>
                <wp:positionH relativeFrom="page">
                  <wp:posOffset>5376545</wp:posOffset>
                </wp:positionH>
                <wp:positionV relativeFrom="paragraph">
                  <wp:posOffset>110490</wp:posOffset>
                </wp:positionV>
                <wp:extent cx="1463040" cy="1270"/>
                <wp:effectExtent l="0" t="0" r="0" b="0"/>
                <wp:wrapTopAndBottom/>
                <wp:docPr id="250124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8467 8467"/>
                            <a:gd name="T1" fmla="*/ T0 w 2304"/>
                            <a:gd name="T2" fmla="+- 0 8768 8467"/>
                            <a:gd name="T3" fmla="*/ T2 w 2304"/>
                            <a:gd name="T4" fmla="+- 0 8770 8467"/>
                            <a:gd name="T5" fmla="*/ T4 w 2304"/>
                            <a:gd name="T6" fmla="+- 0 9469 8467"/>
                            <a:gd name="T7" fmla="*/ T6 w 2304"/>
                            <a:gd name="T8" fmla="+- 0 9471 8467"/>
                            <a:gd name="T9" fmla="*/ T8 w 2304"/>
                            <a:gd name="T10" fmla="+- 0 10270 8467"/>
                            <a:gd name="T11" fmla="*/ T10 w 2304"/>
                            <a:gd name="T12" fmla="+- 0 10272 8467"/>
                            <a:gd name="T13" fmla="*/ T12 w 2304"/>
                            <a:gd name="T14" fmla="+- 0 10771 8467"/>
                            <a:gd name="T15" fmla="*/ T14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3" y="0"/>
                              </a:moveTo>
                              <a:lnTo>
                                <a:pt x="1002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09C6" id="AutoShape 2" o:spid="_x0000_s1026" style="position:absolute;margin-left:423.35pt;margin-top:8.7pt;width:11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" path="m,l301,t2,l1002,t2,l1803,t2,l2304,e" filled="f" strokeweight=".20003mm">
                <v:path arrowok="t" o:connecttype="custom" o:connectlocs="0,0;191135,0;192405,0;636270,0;637540,0;1144905,0;1146175,0;1463040,0" o:connectangles="0,0,0,0,0,0,0,0"/>
                <w10:wrap type="topAndBottom" anchorx="page"/>
              </v:shape>
            </w:pict>
          </mc:Fallback>
        </mc:AlternateContent>
      </w:r>
    </w:p>
    <w:p w14:paraId="3B82258E" w14:textId="77777777" w:rsidR="00B11EA5" w:rsidRPr="00812DE6" w:rsidRDefault="00000000">
      <w:pPr>
        <w:pStyle w:val="Corpotesto"/>
        <w:spacing w:line="180" w:lineRule="exact"/>
        <w:ind w:right="508"/>
        <w:jc w:val="right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Dirigente Scolastico</w:t>
      </w:r>
    </w:p>
    <w:sectPr w:rsidR="00B11EA5" w:rsidRPr="00812DE6">
      <w:type w:val="continuous"/>
      <w:pgSz w:w="11910" w:h="16840"/>
      <w:pgMar w:top="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7D89"/>
    <w:multiLevelType w:val="hybridMultilevel"/>
    <w:tmpl w:val="89B2EB16"/>
    <w:lvl w:ilvl="0" w:tplc="444A4C24">
      <w:numFmt w:val="bullet"/>
      <w:lvlText w:val="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6E0716">
      <w:numFmt w:val="bullet"/>
      <w:lvlText w:val="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0E82626">
      <w:numFmt w:val="bullet"/>
      <w:lvlText w:val="•"/>
      <w:lvlJc w:val="left"/>
      <w:pPr>
        <w:ind w:left="1827" w:hanging="425"/>
      </w:pPr>
      <w:rPr>
        <w:rFonts w:hint="default"/>
        <w:lang w:val="it-IT" w:eastAsia="en-US" w:bidi="ar-SA"/>
      </w:rPr>
    </w:lvl>
    <w:lvl w:ilvl="3" w:tplc="ED6E4BAA">
      <w:numFmt w:val="bullet"/>
      <w:lvlText w:val="•"/>
      <w:lvlJc w:val="left"/>
      <w:pPr>
        <w:ind w:left="2834" w:hanging="425"/>
      </w:pPr>
      <w:rPr>
        <w:rFonts w:hint="default"/>
        <w:lang w:val="it-IT" w:eastAsia="en-US" w:bidi="ar-SA"/>
      </w:rPr>
    </w:lvl>
    <w:lvl w:ilvl="4" w:tplc="4A9E20CC">
      <w:numFmt w:val="bullet"/>
      <w:lvlText w:val="•"/>
      <w:lvlJc w:val="left"/>
      <w:pPr>
        <w:ind w:left="3842" w:hanging="425"/>
      </w:pPr>
      <w:rPr>
        <w:rFonts w:hint="default"/>
        <w:lang w:val="it-IT" w:eastAsia="en-US" w:bidi="ar-SA"/>
      </w:rPr>
    </w:lvl>
    <w:lvl w:ilvl="5" w:tplc="8E1C56CC">
      <w:numFmt w:val="bullet"/>
      <w:lvlText w:val="•"/>
      <w:lvlJc w:val="left"/>
      <w:pPr>
        <w:ind w:left="4849" w:hanging="425"/>
      </w:pPr>
      <w:rPr>
        <w:rFonts w:hint="default"/>
        <w:lang w:val="it-IT" w:eastAsia="en-US" w:bidi="ar-SA"/>
      </w:rPr>
    </w:lvl>
    <w:lvl w:ilvl="6" w:tplc="6B540876">
      <w:numFmt w:val="bullet"/>
      <w:lvlText w:val="•"/>
      <w:lvlJc w:val="left"/>
      <w:pPr>
        <w:ind w:left="5856" w:hanging="425"/>
      </w:pPr>
      <w:rPr>
        <w:rFonts w:hint="default"/>
        <w:lang w:val="it-IT" w:eastAsia="en-US" w:bidi="ar-SA"/>
      </w:rPr>
    </w:lvl>
    <w:lvl w:ilvl="7" w:tplc="DD9AFD50">
      <w:numFmt w:val="bullet"/>
      <w:lvlText w:val="•"/>
      <w:lvlJc w:val="left"/>
      <w:pPr>
        <w:ind w:left="6864" w:hanging="425"/>
      </w:pPr>
      <w:rPr>
        <w:rFonts w:hint="default"/>
        <w:lang w:val="it-IT" w:eastAsia="en-US" w:bidi="ar-SA"/>
      </w:rPr>
    </w:lvl>
    <w:lvl w:ilvl="8" w:tplc="953CCA00">
      <w:numFmt w:val="bullet"/>
      <w:lvlText w:val="•"/>
      <w:lvlJc w:val="left"/>
      <w:pPr>
        <w:ind w:left="787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EBE643F"/>
    <w:multiLevelType w:val="hybridMultilevel"/>
    <w:tmpl w:val="CD22438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3DD60D48"/>
    <w:multiLevelType w:val="hybridMultilevel"/>
    <w:tmpl w:val="E5EAF3D4"/>
    <w:lvl w:ilvl="0" w:tplc="FFFFFFFF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4E66E6F"/>
    <w:multiLevelType w:val="hybridMultilevel"/>
    <w:tmpl w:val="10969FFE"/>
    <w:lvl w:ilvl="0" w:tplc="04100001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304A02E4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464E9244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BD341FEA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D7F099E4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3BE08E3A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BAC0FEDC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E90C3416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8B2A9F"/>
    <w:multiLevelType w:val="hybridMultilevel"/>
    <w:tmpl w:val="BE7AC714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491681220">
    <w:abstractNumId w:val="3"/>
  </w:num>
  <w:num w:numId="2" w16cid:durableId="1839807674">
    <w:abstractNumId w:val="0"/>
  </w:num>
  <w:num w:numId="3" w16cid:durableId="714349998">
    <w:abstractNumId w:val="4"/>
  </w:num>
  <w:num w:numId="4" w16cid:durableId="871961570">
    <w:abstractNumId w:val="2"/>
  </w:num>
  <w:num w:numId="5" w16cid:durableId="69750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5"/>
    <w:rsid w:val="00013E74"/>
    <w:rsid w:val="000C23D2"/>
    <w:rsid w:val="002C4431"/>
    <w:rsid w:val="003119D5"/>
    <w:rsid w:val="004D3B66"/>
    <w:rsid w:val="00500FC3"/>
    <w:rsid w:val="00713279"/>
    <w:rsid w:val="0073739E"/>
    <w:rsid w:val="00743F1B"/>
    <w:rsid w:val="00812DE6"/>
    <w:rsid w:val="00843FFE"/>
    <w:rsid w:val="00B11EA5"/>
    <w:rsid w:val="00C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084"/>
  <w15:docId w15:val="{287E4F6F-1842-423E-9461-0D308BE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6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5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 TIME_2023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 TIME_2023</dc:title>
  <dc:creator>MI17000</dc:creator>
  <cp:lastModifiedBy>Rosanne Philomena</cp:lastModifiedBy>
  <cp:revision>2</cp:revision>
  <dcterms:created xsi:type="dcterms:W3CDTF">2025-03-04T17:05:00Z</dcterms:created>
  <dcterms:modified xsi:type="dcterms:W3CDTF">2025-03-04T17:05:00Z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